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AC" w:rsidRPr="005358F2" w:rsidRDefault="00CD69AC" w:rsidP="005358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58F2">
        <w:rPr>
          <w:rFonts w:ascii="Times New Roman" w:hAnsi="Times New Roman" w:cs="Times New Roman"/>
          <w:b/>
          <w:sz w:val="28"/>
          <w:szCs w:val="28"/>
        </w:rPr>
        <w:t>План раб</w:t>
      </w:r>
      <w:r w:rsidR="00E05361">
        <w:rPr>
          <w:rFonts w:ascii="Times New Roman" w:hAnsi="Times New Roman" w:cs="Times New Roman"/>
          <w:b/>
          <w:sz w:val="28"/>
          <w:szCs w:val="28"/>
        </w:rPr>
        <w:t>оты МБОУ СОШ № 1 на февраль 2020-2021</w:t>
      </w:r>
      <w:r w:rsidRPr="005358F2">
        <w:rPr>
          <w:rFonts w:ascii="Times New Roman" w:hAnsi="Times New Roman" w:cs="Times New Roman"/>
          <w:b/>
          <w:sz w:val="28"/>
          <w:szCs w:val="28"/>
        </w:rPr>
        <w:t xml:space="preserve"> уч. года.</w:t>
      </w:r>
    </w:p>
    <w:tbl>
      <w:tblPr>
        <w:tblStyle w:val="a3"/>
        <w:tblW w:w="10859" w:type="dxa"/>
        <w:tblInd w:w="-1011" w:type="dxa"/>
        <w:tblLook w:val="04A0"/>
      </w:tblPr>
      <w:tblGrid>
        <w:gridCol w:w="1084"/>
        <w:gridCol w:w="3555"/>
        <w:gridCol w:w="99"/>
        <w:gridCol w:w="3655"/>
        <w:gridCol w:w="2466"/>
      </w:tblGrid>
      <w:tr w:rsidR="00CD69AC" w:rsidRPr="00CD69AC" w:rsidTr="00201B2A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69AC" w:rsidRPr="00CD69AC" w:rsidRDefault="00CD69AC" w:rsidP="00DE1E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Число 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69AC" w:rsidRPr="00CD69AC" w:rsidRDefault="00CD69AC" w:rsidP="00DE1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учителями</w:t>
            </w: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69AC" w:rsidRPr="00CD69AC" w:rsidRDefault="00CD69AC" w:rsidP="00DE1E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учениками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69AC" w:rsidRPr="00CD69AC" w:rsidRDefault="00CD69AC" w:rsidP="00DE1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CD69AC" w:rsidRPr="00CD69AC" w:rsidTr="00201B2A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69AC" w:rsidRPr="00CD69AC" w:rsidRDefault="00E05361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69AC" w:rsidRPr="00CD69AC" w:rsidRDefault="00CD69AC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Совещание при директоре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D69AC" w:rsidRPr="00CD69AC" w:rsidRDefault="00CD69AC" w:rsidP="00DE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1.О графике посещения уроков администрацией. (Мурашова И.А., Стич Н.В.)</w:t>
            </w:r>
          </w:p>
          <w:p w:rsidR="00CD69AC" w:rsidRPr="00CD69AC" w:rsidRDefault="00CD69AC" w:rsidP="00DE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2. О </w:t>
            </w:r>
            <w:r w:rsidR="00E05361">
              <w:rPr>
                <w:rFonts w:ascii="Times New Roman" w:hAnsi="Times New Roman" w:cs="Times New Roman"/>
                <w:sz w:val="24"/>
                <w:szCs w:val="24"/>
              </w:rPr>
              <w:t>подготовке заказа учебников на 2021-2022 уебный год.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(Нарышкина О.Ф.)</w:t>
            </w:r>
          </w:p>
          <w:p w:rsidR="00DD2277" w:rsidRDefault="00933F3B" w:rsidP="00DE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69AC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05361">
              <w:rPr>
                <w:rFonts w:ascii="Times New Roman" w:hAnsi="Times New Roman" w:cs="Times New Roman"/>
                <w:sz w:val="24"/>
                <w:szCs w:val="24"/>
              </w:rPr>
              <w:t>О приведении с</w:t>
            </w:r>
            <w:r w:rsidR="00DD2277">
              <w:rPr>
                <w:rFonts w:ascii="Times New Roman" w:hAnsi="Times New Roman" w:cs="Times New Roman"/>
                <w:sz w:val="24"/>
                <w:szCs w:val="24"/>
              </w:rPr>
              <w:t>айта в соответствии с требованием</w:t>
            </w:r>
            <w:r w:rsidR="00E0536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</w:t>
            </w:r>
            <w:r w:rsidR="00DD22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5361" w:rsidRDefault="00DD2277" w:rsidP="00DE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 соответствии оценок в бумажном и электронном журналах.</w:t>
            </w:r>
            <w:proofErr w:type="gramEnd"/>
            <w:r w:rsidR="00E05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69AC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(Гладков К.А.)</w:t>
            </w:r>
          </w:p>
          <w:p w:rsidR="00E05361" w:rsidRDefault="00E05361" w:rsidP="00DE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 проверки журн</w:t>
            </w:r>
            <w:r w:rsidR="00DD2277">
              <w:rPr>
                <w:rFonts w:ascii="Times New Roman" w:hAnsi="Times New Roman" w:cs="Times New Roman"/>
                <w:sz w:val="24"/>
                <w:szCs w:val="24"/>
              </w:rPr>
              <w:t>алов 5-11 классов: выставление итоговых оценок в соответствии с Положеением.</w:t>
            </w:r>
          </w:p>
          <w:p w:rsidR="00CD69AC" w:rsidRPr="00CD69AC" w:rsidRDefault="00933F3B" w:rsidP="00DE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69AC" w:rsidRPr="00CD69AC">
              <w:rPr>
                <w:rFonts w:ascii="Times New Roman" w:hAnsi="Times New Roman" w:cs="Times New Roman"/>
                <w:sz w:val="24"/>
                <w:szCs w:val="24"/>
              </w:rPr>
              <w:t>. О графике проведения смотра работ педагогов по самообразованию.</w:t>
            </w:r>
          </w:p>
          <w:p w:rsidR="00CD69AC" w:rsidRDefault="00933F3B" w:rsidP="00DD2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69AC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D2277">
              <w:rPr>
                <w:rFonts w:ascii="Times New Roman" w:hAnsi="Times New Roman" w:cs="Times New Roman"/>
                <w:sz w:val="24"/>
                <w:szCs w:val="24"/>
              </w:rPr>
              <w:t xml:space="preserve">О работе дефектолога по коррекции мыслительной деятельности </w:t>
            </w:r>
            <w:proofErr w:type="gramStart"/>
            <w:r w:rsidR="00DD227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DD22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2277" w:rsidRDefault="00DD2277" w:rsidP="00DD2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 подготовке к конкурсу «Учитель года».</w:t>
            </w:r>
          </w:p>
          <w:p w:rsidR="00DD2277" w:rsidRPr="00CD69AC" w:rsidRDefault="00DD2277" w:rsidP="00DD2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О проведении семинара «Мониторинг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>успеваемости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 1 и 2 четверти»</w:t>
            </w: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69AC" w:rsidRPr="00CD69AC" w:rsidRDefault="00CD69AC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69AC" w:rsidRPr="00CD69AC" w:rsidRDefault="00CD69AC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277" w:rsidRPr="00CD69AC" w:rsidTr="00100E68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277" w:rsidRDefault="0075328C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2277" w:rsidRPr="00CD69AC" w:rsidRDefault="00DD2277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рейд по сохранности учебников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277" w:rsidRPr="00CD69AC" w:rsidRDefault="00DD2277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788" w:rsidRPr="00CD69AC" w:rsidTr="0050509C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788" w:rsidRDefault="0075328C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788" w:rsidRDefault="00A07788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смотр по смысловому</w:t>
            </w:r>
            <w:r w:rsidRPr="00A07788">
              <w:rPr>
                <w:rFonts w:ascii="Times New Roman" w:hAnsi="Times New Roman" w:cs="Times New Roman"/>
                <w:sz w:val="24"/>
                <w:szCs w:val="24"/>
              </w:rPr>
              <w:t xml:space="preserve"> чтени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(2,4,8,10 классы)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788" w:rsidRPr="00CD69AC" w:rsidRDefault="00A07788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B" w:rsidRPr="00CD69AC" w:rsidTr="00201B2A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F3B" w:rsidRDefault="0075328C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3F3B" w:rsidRPr="00CD69AC" w:rsidRDefault="00933F3B" w:rsidP="00933F3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Совещание при директоре:</w:t>
            </w:r>
          </w:p>
          <w:p w:rsidR="00933F3B" w:rsidRPr="00CD69AC" w:rsidRDefault="00933F3B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5328C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дополнительного образования: реализация проекта «Успех каждого ребенка» по естественно-научному и </w:t>
            </w:r>
            <w:proofErr w:type="gramStart"/>
            <w:r w:rsidR="0075328C">
              <w:rPr>
                <w:rFonts w:ascii="Times New Roman" w:hAnsi="Times New Roman" w:cs="Times New Roman"/>
                <w:sz w:val="24"/>
                <w:szCs w:val="24"/>
              </w:rPr>
              <w:t>спортивному</w:t>
            </w:r>
            <w:proofErr w:type="gramEnd"/>
            <w:r w:rsidR="0075328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направлениям. </w:t>
            </w:r>
          </w:p>
          <w:p w:rsidR="00933F3B" w:rsidRPr="00CD69AC" w:rsidRDefault="00933F3B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328C">
              <w:rPr>
                <w:rFonts w:ascii="Times New Roman" w:hAnsi="Times New Roman" w:cs="Times New Roman"/>
                <w:sz w:val="24"/>
                <w:szCs w:val="24"/>
              </w:rPr>
              <w:t>О проведении социометрии классных коллективов во втором полугодии.</w:t>
            </w:r>
          </w:p>
          <w:p w:rsidR="00933F3B" w:rsidRPr="00CD69AC" w:rsidRDefault="00933F3B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О выборе экзаменов </w:t>
            </w:r>
            <w:proofErr w:type="gramStart"/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8-х, 10-го классов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подготовке к 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промежуточной аттестации (Стич Н.В.)</w:t>
            </w:r>
          </w:p>
          <w:p w:rsidR="00933F3B" w:rsidRPr="00CD69AC" w:rsidRDefault="00933F3B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>О тьюторском сопровождении молодых специалистов.</w:t>
            </w:r>
          </w:p>
          <w:p w:rsidR="00933F3B" w:rsidRPr="00CD69AC" w:rsidRDefault="00933F3B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>О готовности к проведению итогового собеседования в 9 классах (Стич Н.В.)</w:t>
            </w:r>
          </w:p>
          <w:p w:rsidR="00933F3B" w:rsidRPr="00CD69AC" w:rsidRDefault="00933F3B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О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результатах 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среза вычислительных навыков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 xml:space="preserve"> в 4, 8,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классах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F3B" w:rsidRPr="00CD69AC" w:rsidRDefault="00933F3B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 xml:space="preserve">б организации работы 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преемственности в 5-х классах (Титова А.И.).</w:t>
            </w:r>
          </w:p>
          <w:p w:rsidR="00933F3B" w:rsidRDefault="00933F3B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. О комплектовании педагогического состава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в 5-х классах </w:t>
            </w:r>
          </w:p>
          <w:p w:rsidR="00933F3B" w:rsidRDefault="006D2C4C" w:rsidP="0093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2021-2022</w:t>
            </w:r>
            <w:r w:rsidR="00933F3B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году.</w:t>
            </w:r>
          </w:p>
          <w:p w:rsidR="00933F3B" w:rsidRPr="00CD69AC" w:rsidRDefault="00933F3B" w:rsidP="006D2C4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О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>проведении открытых уроках в 4-х классах (Титова А.И.)</w:t>
            </w: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F3B" w:rsidRDefault="00933F3B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F3B" w:rsidRPr="00CD69AC" w:rsidRDefault="00933F3B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788" w:rsidRPr="00CD69AC" w:rsidTr="00EF1A8E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788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788" w:rsidRDefault="004F5FA4" w:rsidP="004F5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уроки в 5-х классах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7788" w:rsidRPr="00CD69AC" w:rsidRDefault="00A07788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22B" w:rsidRPr="00CD69AC" w:rsidTr="00201B2A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22B" w:rsidRDefault="0000722B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37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22B" w:rsidRPr="00CD69AC" w:rsidRDefault="0000722B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22B" w:rsidRDefault="0000722B" w:rsidP="008B3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к </w:t>
            </w:r>
            <w:r w:rsidR="008B378D">
              <w:rPr>
                <w:rFonts w:ascii="Times New Roman" w:hAnsi="Times New Roman" w:cs="Times New Roman"/>
                <w:sz w:val="24"/>
                <w:szCs w:val="24"/>
              </w:rPr>
              <w:t>юбилею А.Барто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арышкина О.Ф.)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22B" w:rsidRPr="00CD69AC" w:rsidRDefault="0000722B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78D" w:rsidRPr="00CD69AC" w:rsidTr="00201B2A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78D" w:rsidRDefault="008B378D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378D" w:rsidRPr="00CD69AC" w:rsidRDefault="008B378D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Default="008B378D" w:rsidP="008B3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Pr="00CD69AC" w:rsidRDefault="008B378D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Собрание родителей будущих первоклассников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отв. Титова А.И., Белоусова О.А., Сотова О.А.)</w:t>
            </w:r>
          </w:p>
        </w:tc>
      </w:tr>
      <w:tr w:rsidR="00FE4F3E" w:rsidRPr="00CD69AC" w:rsidTr="001C12EE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4F3E" w:rsidRDefault="00FE4F3E" w:rsidP="00D8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4F3E" w:rsidRDefault="00FE4F3E" w:rsidP="008B3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 w:rsidR="00F049D8">
              <w:rPr>
                <w:rFonts w:ascii="Times New Roman" w:hAnsi="Times New Roman" w:cs="Times New Roman"/>
                <w:sz w:val="24"/>
                <w:szCs w:val="24"/>
              </w:rPr>
              <w:t>чтецов в начальной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049D8">
              <w:rPr>
                <w:rFonts w:ascii="Times New Roman" w:hAnsi="Times New Roman" w:cs="Times New Roman"/>
                <w:sz w:val="24"/>
                <w:szCs w:val="24"/>
              </w:rPr>
              <w:t>Тимофеева В.Б.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F3E" w:rsidRPr="00CD69AC" w:rsidRDefault="00FE4F3E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A1B" w:rsidRPr="00CD69AC" w:rsidTr="00556B8A">
        <w:trPr>
          <w:trHeight w:val="261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A1B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D4A1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A1B" w:rsidRPr="00D82B25" w:rsidRDefault="007D4A1B" w:rsidP="004F5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788">
              <w:rPr>
                <w:rFonts w:ascii="Times New Roman" w:hAnsi="Times New Roman" w:cs="Times New Roman"/>
                <w:sz w:val="24"/>
                <w:szCs w:val="24"/>
              </w:rPr>
              <w:t xml:space="preserve">Пробное тестирование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07788">
              <w:rPr>
                <w:rFonts w:ascii="Times New Roman" w:hAnsi="Times New Roman" w:cs="Times New Roman"/>
                <w:sz w:val="24"/>
                <w:szCs w:val="24"/>
              </w:rPr>
              <w:t>-классников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78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>русскому языку и математике</w:t>
            </w:r>
            <w:r w:rsidRPr="00A07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A1B" w:rsidRPr="00CD69AC" w:rsidRDefault="007D4A1B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B25" w:rsidRPr="00CD69AC" w:rsidTr="00201B2A">
        <w:trPr>
          <w:trHeight w:val="137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B25" w:rsidRPr="00CD69AC" w:rsidRDefault="007D4A1B" w:rsidP="007D4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CD69AC" w:rsidRDefault="00D82B25" w:rsidP="005C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29">
              <w:rPr>
                <w:rFonts w:ascii="Times New Roman" w:hAnsi="Times New Roman" w:cs="Times New Roman"/>
                <w:sz w:val="24"/>
                <w:szCs w:val="24"/>
              </w:rPr>
              <w:t>Школьный тур международного конкурса «Живая классика»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(отв. Чистова А.Ю.)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CD69AC" w:rsidRDefault="00D82B25" w:rsidP="005C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B25" w:rsidRPr="00CD69AC" w:rsidTr="00201B2A">
        <w:trPr>
          <w:trHeight w:val="524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B25" w:rsidRPr="00CD69AC" w:rsidRDefault="00D82B25" w:rsidP="007D4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CD69AC" w:rsidRDefault="00D82B25" w:rsidP="00D8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Совещание при директоре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82B25" w:rsidRPr="00CD69AC" w:rsidRDefault="00D82B25" w:rsidP="00D8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планировании работы школы будущего первоклассника (Титова А.И.)</w:t>
            </w:r>
          </w:p>
          <w:p w:rsidR="00D82B25" w:rsidRPr="00992A25" w:rsidRDefault="00D82B25" w:rsidP="00D82B25">
            <w:pPr>
              <w:rPr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 xml:space="preserve">О тьюторском сопровождении при работе над </w:t>
            </w:r>
            <w:proofErr w:type="gramStart"/>
            <w:r w:rsidR="006D2C4C">
              <w:rPr>
                <w:rFonts w:ascii="Times New Roman" w:hAnsi="Times New Roman" w:cs="Times New Roman"/>
                <w:sz w:val="24"/>
                <w:szCs w:val="24"/>
              </w:rPr>
              <w:t>индивидуальным проектом</w:t>
            </w:r>
            <w:proofErr w:type="gramEnd"/>
            <w:r w:rsidR="006D2C4C">
              <w:rPr>
                <w:rFonts w:ascii="Times New Roman" w:hAnsi="Times New Roman" w:cs="Times New Roman"/>
                <w:sz w:val="24"/>
                <w:szCs w:val="24"/>
              </w:rPr>
              <w:t xml:space="preserve"> в 10 классе.</w:t>
            </w:r>
          </w:p>
          <w:p w:rsidR="00D82B25" w:rsidRPr="00CD69AC" w:rsidRDefault="00992A25" w:rsidP="00D8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2B25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О работе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 xml:space="preserve">над </w:t>
            </w:r>
            <w:proofErr w:type="gramStart"/>
            <w:r w:rsidR="006D2C4C">
              <w:rPr>
                <w:rFonts w:ascii="Times New Roman" w:hAnsi="Times New Roman" w:cs="Times New Roman"/>
                <w:sz w:val="24"/>
                <w:szCs w:val="24"/>
              </w:rPr>
              <w:t>индивидуальным проектом</w:t>
            </w:r>
            <w:proofErr w:type="gramEnd"/>
            <w:r w:rsidR="006D2C4C">
              <w:rPr>
                <w:rFonts w:ascii="Times New Roman" w:hAnsi="Times New Roman" w:cs="Times New Roman"/>
                <w:sz w:val="24"/>
                <w:szCs w:val="24"/>
              </w:rPr>
              <w:t xml:space="preserve"> в 8-х и 9-х классах.</w:t>
            </w:r>
          </w:p>
          <w:p w:rsidR="00992A25" w:rsidRDefault="00992A25" w:rsidP="00D8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О результатах </w:t>
            </w:r>
            <w:r w:rsidR="006D2C4C">
              <w:rPr>
                <w:rFonts w:ascii="Times New Roman" w:hAnsi="Times New Roman" w:cs="Times New Roman"/>
                <w:sz w:val="24"/>
                <w:szCs w:val="24"/>
              </w:rPr>
              <w:t>муниципального мониторинга всмыслового чтения (Стич Н.В., учителя русского языка)</w:t>
            </w:r>
          </w:p>
          <w:p w:rsidR="00D54FD3" w:rsidRPr="00D82B25" w:rsidRDefault="00D54FD3" w:rsidP="00D8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ведении карты успешности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(классные руководители)</w:t>
            </w: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6B6368" w:rsidRDefault="00D82B25" w:rsidP="005C6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CD69AC" w:rsidRDefault="00D82B25" w:rsidP="005C6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B29" w:rsidRPr="00CD69AC" w:rsidTr="005358F2">
        <w:trPr>
          <w:trHeight w:val="551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B29" w:rsidRPr="00CD69AC" w:rsidRDefault="002A0B29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B29" w:rsidRPr="00CD69AC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уроки в 4-х классах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B29" w:rsidRPr="00CD69AC" w:rsidRDefault="002A0B29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78D" w:rsidRPr="00CD69AC" w:rsidTr="00931615">
        <w:trPr>
          <w:trHeight w:val="551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Pr="00CD69AC" w:rsidRDefault="008B378D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Default="008B378D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Default="008B378D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повести Б.Васильева «А зори здесь тихие» (9 класс, Нарышкина О.Ф.)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Pr="00CD69AC" w:rsidRDefault="008B378D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30" w:rsidRPr="00CD69AC" w:rsidTr="00F049D8">
        <w:trPr>
          <w:trHeight w:val="699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F049D8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171330" w:rsidP="00403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171330" w:rsidP="00F04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в рамках работы клуба «Знай</w:t>
            </w:r>
            <w:r w:rsidR="00992A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CD69AC" w:rsidRDefault="00171330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30" w:rsidRPr="00CD69AC" w:rsidTr="00201B2A">
        <w:trPr>
          <w:trHeight w:val="785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171330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171330" w:rsidP="00403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171330" w:rsidP="00403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повести Е.Ильиной «Четвертая высота»</w:t>
            </w:r>
          </w:p>
          <w:p w:rsidR="00171330" w:rsidRDefault="00171330" w:rsidP="00403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класс, 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арышкина О.Ф.)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CD69AC" w:rsidRDefault="00171330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B29" w:rsidRPr="00CD69AC" w:rsidTr="00F5201A">
        <w:trPr>
          <w:trHeight w:val="509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B29" w:rsidRDefault="00F049D8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17-19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B29" w:rsidRDefault="002A0B29" w:rsidP="002A0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Пробные работы по ВПР (4 классы, 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итова А.И.)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B29" w:rsidRPr="00CD69AC" w:rsidRDefault="002A0B29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30" w:rsidRPr="00CD69AC" w:rsidTr="00201B2A">
        <w:trPr>
          <w:trHeight w:val="523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F049D8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6B6368" w:rsidRDefault="002A0B29" w:rsidP="00171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программа</w:t>
            </w:r>
            <w:r w:rsidR="00171330" w:rsidRPr="006B63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 Дню защитника Отечества </w:t>
            </w:r>
          </w:p>
          <w:p w:rsidR="00171330" w:rsidRDefault="00171330" w:rsidP="00F04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 ну-ка, мальчики» (1-4 кл.)  (отв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49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F049D8">
              <w:rPr>
                <w:rFonts w:ascii="Times New Roman" w:hAnsi="Times New Roman" w:cs="Times New Roman"/>
                <w:sz w:val="24"/>
                <w:szCs w:val="24"/>
              </w:rPr>
              <w:t>елоусова О.А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CD69AC" w:rsidRDefault="00171330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9D8" w:rsidRPr="00CD69AC" w:rsidTr="00201B2A">
        <w:trPr>
          <w:trHeight w:val="523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Default="00F049D8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Default="00F049D8" w:rsidP="00171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Концертная программа </w:t>
            </w:r>
            <w:r w:rsidRPr="006B6368">
              <w:rPr>
                <w:rFonts w:ascii="Times New Roman" w:hAnsi="Times New Roman" w:cs="Times New Roman"/>
                <w:b/>
                <w:sz w:val="24"/>
                <w:szCs w:val="24"/>
              </w:rPr>
              <w:t>ко Дню защитника Отечества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049D8" w:rsidRPr="00F049D8" w:rsidRDefault="00F049D8" w:rsidP="00171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(6-е классы, Муравкина М.В., Чистякова М.А.)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Pr="00CD69AC" w:rsidRDefault="00F049D8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9D8" w:rsidRPr="00CD69AC" w:rsidTr="00201B2A">
        <w:trPr>
          <w:trHeight w:val="523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Default="00F049D8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Pr="006B6368" w:rsidRDefault="00F049D8" w:rsidP="00F049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программа</w:t>
            </w:r>
            <w:r w:rsidRPr="006B63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 Дню защитника Отечества </w:t>
            </w:r>
          </w:p>
          <w:p w:rsidR="00F049D8" w:rsidRDefault="00F049D8" w:rsidP="00F049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 ну-ка, мальчики» (5-е кл.)  (отв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истова А.Ю., Стич Н.В.)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Pr="00CD69AC" w:rsidRDefault="00F049D8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30" w:rsidRPr="00CD69AC" w:rsidTr="00201B2A">
        <w:trPr>
          <w:trHeight w:val="785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F049D8" w:rsidP="00723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6B6368" w:rsidRDefault="002A0B29" w:rsidP="00171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Игровая программа</w:t>
            </w:r>
            <w:r w:rsidR="00171330" w:rsidRPr="006B63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 Дню защитника Отечества </w:t>
            </w:r>
          </w:p>
          <w:p w:rsidR="00171330" w:rsidRPr="006B6368" w:rsidRDefault="002A0B29" w:rsidP="00F049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049D8">
              <w:rPr>
                <w:rFonts w:ascii="Times New Roman" w:hAnsi="Times New Roman" w:cs="Times New Roman"/>
                <w:sz w:val="24"/>
                <w:szCs w:val="24"/>
              </w:rPr>
              <w:t>А ну-ка, парни» (</w:t>
            </w:r>
            <w:r w:rsidR="00171330">
              <w:rPr>
                <w:rFonts w:ascii="Times New Roman" w:hAnsi="Times New Roman" w:cs="Times New Roman"/>
                <w:sz w:val="24"/>
                <w:szCs w:val="24"/>
              </w:rPr>
              <w:t>8  кл.)  (отв</w:t>
            </w:r>
            <w:proofErr w:type="gramStart"/>
            <w:r w:rsidR="00171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49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F049D8">
              <w:rPr>
                <w:rFonts w:ascii="Times New Roman" w:hAnsi="Times New Roman" w:cs="Times New Roman"/>
                <w:sz w:val="24"/>
                <w:szCs w:val="24"/>
              </w:rPr>
              <w:t>икина Ю.Н., Хренкова И.Н</w:t>
            </w:r>
            <w:r w:rsidR="0017133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CD69AC" w:rsidRDefault="00171330" w:rsidP="002A0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B25" w:rsidRPr="00CD69AC" w:rsidTr="00201B2A">
        <w:trPr>
          <w:trHeight w:val="785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Default="008B378D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CD69AC" w:rsidRDefault="00D82B25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CD69AC" w:rsidRDefault="00D82B25" w:rsidP="0025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Книжная выставка «Мальчишки, для вас эти книжки» (Нарышкина О.Ф.)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CD69AC" w:rsidRDefault="00D82B25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78D" w:rsidRPr="00CD69AC" w:rsidTr="00201B2A">
        <w:trPr>
          <w:trHeight w:val="785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Default="008B378D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Pr="00CD69AC" w:rsidRDefault="008B378D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Default="008B378D" w:rsidP="0025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фильма «Новогодний подарок» (9-е классы)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Pr="00CD69AC" w:rsidRDefault="008B378D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78D" w:rsidRPr="00CD69AC" w:rsidTr="00201B2A">
        <w:trPr>
          <w:trHeight w:val="785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Default="008B378D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Pr="00CD69AC" w:rsidRDefault="008B378D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Default="008B378D" w:rsidP="0025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Поэтический час «В гостях у Агнии Барто» (2-е  классы, Нарышкина О.Ф.)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78D" w:rsidRPr="00CD69AC" w:rsidRDefault="008B378D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30" w:rsidRPr="00CD69AC" w:rsidTr="005358F2">
        <w:trPr>
          <w:trHeight w:val="7321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171330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CD69AC" w:rsidRDefault="00171330" w:rsidP="00171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Совещание при директоре</w:t>
            </w: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1330" w:rsidRPr="00CD69AC" w:rsidRDefault="00171330" w:rsidP="00171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9AC">
              <w:rPr>
                <w:rFonts w:ascii="Times New Roman" w:hAnsi="Times New Roman" w:cs="Times New Roman"/>
                <w:sz w:val="24"/>
                <w:szCs w:val="24"/>
              </w:rPr>
              <w:t>1. О графике посещения уроков в марте в рамках подготовки к ГИА 9-х и 11-го классов (Стич Н.В.)</w:t>
            </w:r>
          </w:p>
          <w:p w:rsidR="007D4A1B" w:rsidRDefault="007B1D46" w:rsidP="00171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1330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D4A1B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О работе с </w:t>
            </w:r>
            <w:proofErr w:type="gramStart"/>
            <w:r w:rsidR="007D4A1B" w:rsidRPr="00CD69A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7D4A1B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«группы риска» в рамках подготовки к ГИА по 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 xml:space="preserve">русскому языку в 9 и 11  классах, математике в 9 классах и профильной математике в 11 классе, </w:t>
            </w:r>
            <w:r w:rsidR="007D4A1B">
              <w:rPr>
                <w:rFonts w:ascii="Times New Roman" w:hAnsi="Times New Roman" w:cs="Times New Roman"/>
                <w:sz w:val="24"/>
                <w:szCs w:val="24"/>
              </w:rPr>
              <w:t>предметам по выбору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 xml:space="preserve"> в 11 классе</w:t>
            </w:r>
            <w:r w:rsidR="007D4A1B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 в третьей четверти (учителя </w:t>
            </w:r>
            <w:r w:rsidR="007D4A1B">
              <w:rPr>
                <w:rFonts w:ascii="Times New Roman" w:hAnsi="Times New Roman" w:cs="Times New Roman"/>
                <w:sz w:val="24"/>
                <w:szCs w:val="24"/>
              </w:rPr>
              <w:t>предметники</w:t>
            </w:r>
            <w:r w:rsidR="007D4A1B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9 и 11-х классов.)</w:t>
            </w:r>
          </w:p>
          <w:p w:rsidR="00171330" w:rsidRPr="00CD69AC" w:rsidRDefault="007B1D46" w:rsidP="00171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1330">
              <w:rPr>
                <w:rFonts w:ascii="Times New Roman" w:hAnsi="Times New Roman" w:cs="Times New Roman"/>
                <w:sz w:val="24"/>
                <w:szCs w:val="24"/>
              </w:rPr>
              <w:t xml:space="preserve">. О работе с </w:t>
            </w:r>
            <w:proofErr w:type="gramStart"/>
            <w:r w:rsidR="00171330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171330">
              <w:rPr>
                <w:rFonts w:ascii="Times New Roman" w:hAnsi="Times New Roman" w:cs="Times New Roman"/>
                <w:sz w:val="24"/>
                <w:szCs w:val="24"/>
              </w:rPr>
              <w:t xml:space="preserve"> с высоким уровнем тревожности (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>Баженова Я.В.</w:t>
            </w:r>
            <w:r w:rsidR="001713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71330" w:rsidRDefault="007B1D46" w:rsidP="00171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1330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О 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>психологическом сопровождении образовательного процесса (Баженова Я.В., Куликова С.А.)</w:t>
            </w:r>
          </w:p>
          <w:p w:rsidR="00171330" w:rsidRDefault="007B1D46" w:rsidP="00201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1330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. О </w:t>
            </w:r>
            <w:r w:rsidR="008B378D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 w:rsidR="00171330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 школьного смотра смыслового чтения. (</w:t>
            </w:r>
            <w:r w:rsidR="00171330">
              <w:rPr>
                <w:rFonts w:ascii="Times New Roman" w:hAnsi="Times New Roman" w:cs="Times New Roman"/>
                <w:sz w:val="24"/>
                <w:szCs w:val="24"/>
              </w:rPr>
              <w:t>Титова А.И.</w:t>
            </w:r>
            <w:r w:rsidR="008B378D">
              <w:rPr>
                <w:rFonts w:ascii="Times New Roman" w:hAnsi="Times New Roman" w:cs="Times New Roman"/>
                <w:sz w:val="24"/>
                <w:szCs w:val="24"/>
              </w:rPr>
              <w:t>, Стич Н.В.</w:t>
            </w:r>
            <w:r w:rsidR="00171330" w:rsidRPr="00CD69A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7D4A1B" w:rsidRDefault="007B1D46" w:rsidP="007D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4A1B" w:rsidRPr="00CD69AC">
              <w:rPr>
                <w:rFonts w:ascii="Times New Roman" w:hAnsi="Times New Roman" w:cs="Times New Roman"/>
                <w:sz w:val="24"/>
                <w:szCs w:val="24"/>
              </w:rPr>
              <w:t>. Корректировка плана на март.</w:t>
            </w:r>
          </w:p>
          <w:p w:rsidR="007D4A1B" w:rsidRPr="00CD69AC" w:rsidRDefault="007B1D46" w:rsidP="004F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92A25">
              <w:rPr>
                <w:rFonts w:ascii="Times New Roman" w:hAnsi="Times New Roman" w:cs="Times New Roman"/>
                <w:sz w:val="24"/>
                <w:szCs w:val="24"/>
              </w:rPr>
              <w:t xml:space="preserve">. О результатах пробных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ВПР  4</w:t>
            </w:r>
            <w:r w:rsidR="00992A25">
              <w:rPr>
                <w:rFonts w:ascii="Times New Roman" w:hAnsi="Times New Roman" w:cs="Times New Roman"/>
                <w:sz w:val="24"/>
                <w:szCs w:val="24"/>
              </w:rPr>
              <w:t xml:space="preserve">-классников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>Белоусова О.А., Сотова О.А.)</w:t>
            </w: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171330" w:rsidP="00253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CD69AC" w:rsidRDefault="00171330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570" w:rsidRPr="00CD69AC" w:rsidTr="00201B2A">
        <w:trPr>
          <w:trHeight w:val="793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6570" w:rsidRDefault="00B16570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9D8">
              <w:rPr>
                <w:rFonts w:ascii="Times New Roman" w:hAnsi="Times New Roman" w:cs="Times New Roman"/>
                <w:sz w:val="24"/>
                <w:szCs w:val="24"/>
              </w:rPr>
              <w:t>4-26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6570" w:rsidRPr="00CD69AC" w:rsidRDefault="00B16570" w:rsidP="001713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Default="00F049D8" w:rsidP="0025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«Дарите людям доброту» </w:t>
            </w:r>
          </w:p>
          <w:p w:rsidR="00B16570" w:rsidRDefault="00F049D8" w:rsidP="00253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отова О.А.)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6570" w:rsidRPr="00CD69AC" w:rsidRDefault="00B16570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30" w:rsidRPr="00CD69AC" w:rsidTr="00201B2A">
        <w:trPr>
          <w:trHeight w:val="793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171330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CD69AC" w:rsidRDefault="00171330" w:rsidP="001713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Default="008B378D" w:rsidP="0053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 по рассказам Н.Сладкова (3</w:t>
            </w:r>
            <w:r w:rsidR="00171330">
              <w:rPr>
                <w:rFonts w:ascii="Times New Roman" w:hAnsi="Times New Roman" w:cs="Times New Roman"/>
                <w:sz w:val="24"/>
                <w:szCs w:val="24"/>
              </w:rPr>
              <w:t xml:space="preserve"> класс,</w:t>
            </w:r>
            <w:r w:rsidR="007D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1330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Start"/>
            <w:r w:rsidR="00171330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171330">
              <w:rPr>
                <w:rFonts w:ascii="Times New Roman" w:hAnsi="Times New Roman" w:cs="Times New Roman"/>
                <w:sz w:val="24"/>
                <w:szCs w:val="24"/>
              </w:rPr>
              <w:t>арышкина О.Ф.)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1330" w:rsidRPr="00CD69AC" w:rsidRDefault="00171330" w:rsidP="0025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A4" w:rsidRPr="00CD69AC" w:rsidTr="004F5FA4">
        <w:trPr>
          <w:trHeight w:val="523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FA4" w:rsidRPr="00CD69AC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FA4" w:rsidRPr="00CD69AC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ШМО по преемственности в 5-х классах</w:t>
            </w: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FA4" w:rsidRPr="00CD69AC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FA4" w:rsidRPr="00CD69AC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A4" w:rsidRPr="00CD69AC" w:rsidTr="00201B2A">
        <w:trPr>
          <w:trHeight w:val="523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FA4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FA4" w:rsidRDefault="004F5FA4" w:rsidP="004F5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смыслового чтения (3, 5-7) по плану ВШК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5FA4" w:rsidRPr="00CD69AC" w:rsidRDefault="004F5FA4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9D8" w:rsidRPr="00CD69AC" w:rsidTr="00201B2A">
        <w:trPr>
          <w:trHeight w:val="523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Default="00F049D8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Default="00F049D8" w:rsidP="004F5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праздник в начальной школе</w:t>
            </w:r>
          </w:p>
          <w:p w:rsidR="00F049D8" w:rsidRDefault="00F049D8" w:rsidP="004F5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(отв. </w:t>
            </w:r>
            <w:r w:rsidR="008B378D">
              <w:rPr>
                <w:rFonts w:ascii="Times New Roman" w:hAnsi="Times New Roman" w:cs="Times New Roman"/>
                <w:sz w:val="24"/>
                <w:szCs w:val="24"/>
              </w:rPr>
              <w:t>Румянцева О.С., Федотов В.Е.)</w:t>
            </w: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9D8" w:rsidRPr="00CD69AC" w:rsidRDefault="00F049D8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B25" w:rsidRPr="005358F2" w:rsidTr="00201B2A">
        <w:trPr>
          <w:trHeight w:val="262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5358F2" w:rsidRDefault="00D82B25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F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5358F2" w:rsidRDefault="00D82B25" w:rsidP="00DE1EC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B25" w:rsidRPr="005358F2" w:rsidRDefault="00D82B25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8F2" w:rsidRPr="005358F2" w:rsidRDefault="00D82B25" w:rsidP="0053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F2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(1-</w:t>
            </w:r>
            <w:r w:rsidR="00B16570" w:rsidRPr="005358F2">
              <w:rPr>
                <w:rFonts w:ascii="Times New Roman" w:hAnsi="Times New Roman" w:cs="Times New Roman"/>
                <w:sz w:val="24"/>
                <w:szCs w:val="24"/>
              </w:rPr>
              <w:t>8, 10-</w:t>
            </w:r>
            <w:r w:rsidRPr="005358F2">
              <w:rPr>
                <w:rFonts w:ascii="Times New Roman" w:hAnsi="Times New Roman" w:cs="Times New Roman"/>
                <w:sz w:val="24"/>
                <w:szCs w:val="24"/>
              </w:rPr>
              <w:t>11 классы)</w:t>
            </w:r>
          </w:p>
        </w:tc>
      </w:tr>
      <w:tr w:rsidR="00D82B25" w:rsidRPr="005358F2" w:rsidTr="00201B2A">
        <w:trPr>
          <w:trHeight w:val="14"/>
        </w:trPr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B25" w:rsidRPr="005358F2" w:rsidRDefault="00D82B25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B25" w:rsidRPr="005358F2" w:rsidRDefault="00D82B25" w:rsidP="00DE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078F" w:rsidRPr="005358F2" w:rsidRDefault="00C0078F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45D">
        <w:rPr>
          <w:rFonts w:ascii="Times New Roman" w:hAnsi="Times New Roman" w:cs="Times New Roman"/>
          <w:b/>
          <w:sz w:val="24"/>
          <w:szCs w:val="24"/>
        </w:rPr>
        <w:t>В течение месяца: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16570">
        <w:rPr>
          <w:rFonts w:ascii="Times New Roman" w:hAnsi="Times New Roman" w:cs="Times New Roman"/>
          <w:sz w:val="24"/>
          <w:szCs w:val="24"/>
        </w:rPr>
        <w:t>экскурсии в музей Боевой славы;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 xml:space="preserve">- состояние преподавания </w:t>
      </w:r>
      <w:r w:rsidR="00B16570">
        <w:rPr>
          <w:rFonts w:ascii="Times New Roman" w:hAnsi="Times New Roman" w:cs="Times New Roman"/>
          <w:sz w:val="24"/>
          <w:szCs w:val="24"/>
        </w:rPr>
        <w:t xml:space="preserve">русского языка, математики и </w:t>
      </w:r>
      <w:r w:rsidR="006B6368">
        <w:rPr>
          <w:rFonts w:ascii="Times New Roman" w:hAnsi="Times New Roman" w:cs="Times New Roman"/>
          <w:sz w:val="24"/>
          <w:szCs w:val="24"/>
        </w:rPr>
        <w:t>окружающего мира</w:t>
      </w:r>
      <w:r w:rsidRPr="00E4445D">
        <w:rPr>
          <w:rFonts w:ascii="Times New Roman" w:hAnsi="Times New Roman" w:cs="Times New Roman"/>
          <w:sz w:val="24"/>
          <w:szCs w:val="24"/>
        </w:rPr>
        <w:t xml:space="preserve"> в 4 классе в рамках подготовки к мониторингу;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 xml:space="preserve"> – проверка дневников обучающихся;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 посещение элективных курсов, факультативов;</w:t>
      </w:r>
    </w:p>
    <w:p w:rsidR="00CD69AC" w:rsidRPr="00E4445D" w:rsidRDefault="006B6368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посещение уроков психологом;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диагностические тренировочные работы в формате ЕГЭ и ОГЭ (обязательные предметы, предметы по выбору)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контроль выполнения практической и теоретической части программ по русскому языку и математике и их синхронизации в плане подготовки к ГИА;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посещаемость занятий обучающимися;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заполнение  электронного журнала;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посещаемость занятий обучающимися, стоящими на внутришкольном контроле.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b/>
          <w:sz w:val="24"/>
          <w:szCs w:val="24"/>
        </w:rPr>
        <w:t>Работа школьного психолога</w:t>
      </w:r>
      <w:r w:rsidRPr="00E4445D">
        <w:rPr>
          <w:rFonts w:ascii="Times New Roman" w:hAnsi="Times New Roman" w:cs="Times New Roman"/>
          <w:sz w:val="24"/>
          <w:szCs w:val="24"/>
        </w:rPr>
        <w:t>: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проведение индивидуальных психологических занятий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 xml:space="preserve">- оказание психологической помощи родителям </w:t>
      </w:r>
      <w:proofErr w:type="gramStart"/>
      <w:r w:rsidRPr="00E4445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психологическое сопровождение обучающихся 9,11 классов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b/>
          <w:sz w:val="24"/>
          <w:szCs w:val="24"/>
        </w:rPr>
        <w:t>План работы учителя-логопеда и учителя-дефектолога: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4445D">
        <w:rPr>
          <w:rFonts w:ascii="Times New Roman" w:hAnsi="Times New Roman" w:cs="Times New Roman"/>
          <w:sz w:val="24"/>
          <w:szCs w:val="24"/>
        </w:rPr>
        <w:t>проведение групповых и индивидуальных логопедических занятий</w:t>
      </w:r>
    </w:p>
    <w:p w:rsidR="00CD69AC" w:rsidRPr="00E4445D" w:rsidRDefault="005358F2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69AC" w:rsidRPr="00E4445D">
        <w:rPr>
          <w:rFonts w:ascii="Times New Roman" w:hAnsi="Times New Roman" w:cs="Times New Roman"/>
          <w:sz w:val="24"/>
          <w:szCs w:val="24"/>
        </w:rPr>
        <w:t>оказание индивидуальной консультативной помощи родителям учащихся с отклонениями в развитии речи.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логопедический мониторинг с целью выявления динамики в коррекционной работе;</w:t>
      </w:r>
    </w:p>
    <w:p w:rsidR="00CD69AC" w:rsidRPr="00E4445D" w:rsidRDefault="00CD69AC" w:rsidP="00CD69A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45D">
        <w:rPr>
          <w:rFonts w:ascii="Times New Roman" w:hAnsi="Times New Roman" w:cs="Times New Roman"/>
          <w:sz w:val="24"/>
          <w:szCs w:val="24"/>
        </w:rPr>
        <w:t>- посещение уроков чтения в 4-х классах с целью выявления дислексических ошибок</w:t>
      </w:r>
    </w:p>
    <w:p w:rsidR="00E4445D" w:rsidRDefault="00E4445D" w:rsidP="00E4445D">
      <w:pPr>
        <w:rPr>
          <w:rFonts w:ascii="Times New Roman" w:hAnsi="Times New Roman" w:cs="Times New Roman"/>
          <w:b/>
          <w:sz w:val="24"/>
          <w:szCs w:val="24"/>
        </w:rPr>
      </w:pPr>
    </w:p>
    <w:p w:rsidR="00CD69AC" w:rsidRPr="00E4445D" w:rsidRDefault="00E4445D" w:rsidP="00E444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CD69AC" w:rsidRPr="00E4445D">
        <w:rPr>
          <w:rFonts w:ascii="Times New Roman" w:hAnsi="Times New Roman" w:cs="Times New Roman"/>
          <w:sz w:val="24"/>
          <w:szCs w:val="24"/>
        </w:rPr>
        <w:t>Директор:  ____________/И.А.Мурашова/</w:t>
      </w:r>
    </w:p>
    <w:p w:rsidR="005E31FA" w:rsidRPr="00E4445D" w:rsidRDefault="00592350">
      <w:pPr>
        <w:rPr>
          <w:sz w:val="24"/>
          <w:szCs w:val="24"/>
        </w:rPr>
      </w:pPr>
    </w:p>
    <w:sectPr w:rsidR="005E31FA" w:rsidRPr="00E4445D" w:rsidSect="00C0078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D69AC"/>
    <w:rsid w:val="0000722B"/>
    <w:rsid w:val="000E2084"/>
    <w:rsid w:val="00171330"/>
    <w:rsid w:val="001A159D"/>
    <w:rsid w:val="00201B2A"/>
    <w:rsid w:val="002A0B29"/>
    <w:rsid w:val="00403B31"/>
    <w:rsid w:val="004A1B62"/>
    <w:rsid w:val="004D1AE1"/>
    <w:rsid w:val="004F5FA4"/>
    <w:rsid w:val="005358F2"/>
    <w:rsid w:val="00557C96"/>
    <w:rsid w:val="00592350"/>
    <w:rsid w:val="005A1BDA"/>
    <w:rsid w:val="005C55F3"/>
    <w:rsid w:val="006B6368"/>
    <w:rsid w:val="006D2C4C"/>
    <w:rsid w:val="00701195"/>
    <w:rsid w:val="00703179"/>
    <w:rsid w:val="0075328C"/>
    <w:rsid w:val="0079700A"/>
    <w:rsid w:val="007B0328"/>
    <w:rsid w:val="007B1D46"/>
    <w:rsid w:val="007B21A8"/>
    <w:rsid w:val="007C4055"/>
    <w:rsid w:val="007D4A1B"/>
    <w:rsid w:val="008B378D"/>
    <w:rsid w:val="008C22EC"/>
    <w:rsid w:val="00933F3B"/>
    <w:rsid w:val="00992A25"/>
    <w:rsid w:val="00A07788"/>
    <w:rsid w:val="00A80BA7"/>
    <w:rsid w:val="00A9149E"/>
    <w:rsid w:val="00B16570"/>
    <w:rsid w:val="00B912BD"/>
    <w:rsid w:val="00C0078F"/>
    <w:rsid w:val="00C07631"/>
    <w:rsid w:val="00CC252E"/>
    <w:rsid w:val="00CD69AC"/>
    <w:rsid w:val="00CF10FC"/>
    <w:rsid w:val="00D54FD3"/>
    <w:rsid w:val="00D82B25"/>
    <w:rsid w:val="00DD2277"/>
    <w:rsid w:val="00E05361"/>
    <w:rsid w:val="00E4445D"/>
    <w:rsid w:val="00F049D8"/>
    <w:rsid w:val="00F44A69"/>
    <w:rsid w:val="00FE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9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0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78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0F981-5061-4F9D-8D48-F713BCA77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13</cp:revision>
  <cp:lastPrinted>2019-01-30T10:26:00Z</cp:lastPrinted>
  <dcterms:created xsi:type="dcterms:W3CDTF">2017-02-06T12:09:00Z</dcterms:created>
  <dcterms:modified xsi:type="dcterms:W3CDTF">2021-01-31T19:58:00Z</dcterms:modified>
</cp:coreProperties>
</file>